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13BA8" w14:textId="77777777" w:rsidR="006D0E40" w:rsidRPr="00BE03B9" w:rsidRDefault="006D0E40" w:rsidP="006D0E40">
      <w:r w:rsidRPr="00BE03B9">
        <w:t>Dobrý den,</w:t>
      </w:r>
    </w:p>
    <w:p w14:paraId="05EA7AE5" w14:textId="77777777" w:rsidR="006D0E40" w:rsidRPr="00BE03B9" w:rsidRDefault="006D0E40" w:rsidP="006D0E40">
      <w:r w:rsidRPr="00BE03B9">
        <w:t>už potřetí se ptám, kdy konečně vyřídíte moji pojistnou událost. Všechny dokumenty jsem vám poslal už před dvěma týdny a pořád nemám žádnou jasnou odpověď.</w:t>
      </w:r>
    </w:p>
    <w:p w14:paraId="0F795506" w14:textId="77777777" w:rsidR="006D0E40" w:rsidRPr="00BE03B9" w:rsidRDefault="006D0E40" w:rsidP="006D0E40">
      <w:r w:rsidRPr="00BE03B9">
        <w:t>Přijde mi, že se tím nikdo pořádně nezabývá. Pokaždé dostanu jen obecnou odpověď, že se věc řeší. Potřebuji vědět, v jakém je to stavu a kdy můžu očekávat výsledek.</w:t>
      </w:r>
    </w:p>
    <w:p w14:paraId="3CBF72A3" w14:textId="77777777" w:rsidR="006D0E40" w:rsidRPr="00BE03B9" w:rsidRDefault="006D0E40" w:rsidP="006D0E40">
      <w:r w:rsidRPr="00BE03B9">
        <w:t>Děkuji za konkrétní odpověď.</w:t>
      </w:r>
    </w:p>
    <w:p w14:paraId="179DBE8B" w14:textId="77777777" w:rsidR="006D0E40" w:rsidRDefault="006D0E40" w:rsidP="006D0E40">
      <w:r w:rsidRPr="00BE03B9">
        <w:t>Novák</w:t>
      </w:r>
    </w:p>
    <w:p w14:paraId="379F9855" w14:textId="77777777" w:rsidR="00053A31" w:rsidRDefault="00053A31"/>
    <w:sectPr w:rsidR="00053A31" w:rsidSect="00DC0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40"/>
    <w:rsid w:val="00006C10"/>
    <w:rsid w:val="000345A4"/>
    <w:rsid w:val="00053A31"/>
    <w:rsid w:val="00071696"/>
    <w:rsid w:val="000C1B29"/>
    <w:rsid w:val="000D6E5D"/>
    <w:rsid w:val="002A688D"/>
    <w:rsid w:val="00385138"/>
    <w:rsid w:val="005E693A"/>
    <w:rsid w:val="006A3637"/>
    <w:rsid w:val="006D0E40"/>
    <w:rsid w:val="00A15D62"/>
    <w:rsid w:val="00A91457"/>
    <w:rsid w:val="00DA6688"/>
    <w:rsid w:val="00DC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75255"/>
  <w15:chartTrackingRefBased/>
  <w15:docId w15:val="{A677FCEB-06CB-47A1-8087-5E660050D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0E40"/>
  </w:style>
  <w:style w:type="paragraph" w:styleId="Nadpis1">
    <w:name w:val="heading 1"/>
    <w:basedOn w:val="Normln"/>
    <w:next w:val="Normln"/>
    <w:link w:val="Nadpis1Char"/>
    <w:uiPriority w:val="9"/>
    <w:qFormat/>
    <w:rsid w:val="006D0E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0E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D0E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D0E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D0E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D0E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D0E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D0E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D0E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D0E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D0E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D0E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D0E4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D0E4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D0E4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D0E4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D0E4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D0E4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D0E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D0E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D0E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D0E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D0E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D0E4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D0E4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D0E4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D0E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D0E4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D0E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312</Characters>
  <Application>Microsoft Office Word</Application>
  <DocSecurity>0</DocSecurity>
  <Lines>4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Alzbeta Pruchova</dc:creator>
  <cp:keywords/>
  <dc:description/>
  <cp:lastModifiedBy>Alzbeta Pruchova</cp:lastModifiedBy>
  <cp:revision>1</cp:revision>
  <dcterms:created xsi:type="dcterms:W3CDTF">2026-06-21T09:03:00Z</dcterms:created>
  <dcterms:modified xsi:type="dcterms:W3CDTF">2026-06-21T09:04:00Z</dcterms:modified>
</cp:coreProperties>
</file>