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F5E3F" w14:textId="77777777" w:rsidR="00C961A9" w:rsidRPr="00A45CAC" w:rsidRDefault="00C961A9" w:rsidP="00C961A9">
      <w:r w:rsidRPr="00A45CAC">
        <w:t>Vážený pane Nováku,</w:t>
      </w:r>
    </w:p>
    <w:p w14:paraId="2A0F7B11" w14:textId="77777777" w:rsidR="00C961A9" w:rsidRPr="00A45CAC" w:rsidRDefault="00C961A9" w:rsidP="00C961A9">
      <w:r w:rsidRPr="00A45CAC">
        <w:t xml:space="preserve">na základě Vaší žádosti jsme provedly opětovné posouzení Vaší pojistné události. Po </w:t>
      </w:r>
      <w:proofErr w:type="spellStart"/>
      <w:r w:rsidRPr="00A45CAC">
        <w:t>přeskoumání</w:t>
      </w:r>
      <w:proofErr w:type="spellEnd"/>
      <w:r w:rsidRPr="00A45CAC">
        <w:t xml:space="preserve"> všech dostupných podkladů jsme dospěli k závěru, že nebyly zjištěny žádné nové skutečnosti, které by umožňovali změnit naše původní stanovisko.</w:t>
      </w:r>
    </w:p>
    <w:p w14:paraId="2EF10F66" w14:textId="77777777" w:rsidR="00C961A9" w:rsidRPr="00A45CAC" w:rsidRDefault="00C961A9" w:rsidP="00C961A9">
      <w:r w:rsidRPr="00A45CAC">
        <w:t xml:space="preserve">Chápeme, že </w:t>
      </w:r>
      <w:proofErr w:type="gramStart"/>
      <w:r w:rsidRPr="00A45CAC">
        <w:t>z</w:t>
      </w:r>
      <w:proofErr w:type="gramEnd"/>
      <w:r w:rsidRPr="00A45CAC">
        <w:t xml:space="preserve"> naší odpovědí nemusíte souhlasit a že celá situace pro Vás může být nepříjemná. Zároveň ale musíme vycházet z odborného posudku, který byl vypracován technickým specialist</w:t>
      </w:r>
      <w:r>
        <w:t>o</w:t>
      </w:r>
      <w:r w:rsidRPr="00A45CAC">
        <w:t xml:space="preserve"> a který jednoznačně uvádí, že poškození střechy vykazuje známky dlouhodobého opotřebený.</w:t>
      </w:r>
    </w:p>
    <w:p w14:paraId="70E875D2" w14:textId="77777777" w:rsidR="00C961A9" w:rsidRPr="00A45CAC" w:rsidRDefault="00C961A9" w:rsidP="00C961A9">
      <w:r w:rsidRPr="00A45CAC">
        <w:t xml:space="preserve">V případě, že </w:t>
      </w:r>
      <w:proofErr w:type="gramStart"/>
      <w:r w:rsidRPr="00A45CAC">
        <w:t>by jste</w:t>
      </w:r>
      <w:proofErr w:type="gramEnd"/>
      <w:r w:rsidRPr="00A45CAC">
        <w:t xml:space="preserve"> měl k dispozici nové dokumenty nebo další informace, které nebyli doposud součástí šetření, můžete nám je zaslat k novému posouzení. Bez předložení nových podkladů však není možné naše rozhodnutí přehodnotit.</w:t>
      </w:r>
    </w:p>
    <w:p w14:paraId="20FCFB38" w14:textId="77777777" w:rsidR="00C961A9" w:rsidRPr="00A45CAC" w:rsidRDefault="00C961A9" w:rsidP="00C961A9">
      <w:r w:rsidRPr="00A45CAC">
        <w:t xml:space="preserve">Děkujeme za pochopený a věříme, že jsme Vám poskytly dostatečné </w:t>
      </w:r>
      <w:proofErr w:type="spellStart"/>
      <w:r w:rsidRPr="00A45CAC">
        <w:t>vysvět</w:t>
      </w:r>
      <w:r>
        <w:t>e</w:t>
      </w:r>
      <w:r w:rsidRPr="00A45CAC">
        <w:t>lení</w:t>
      </w:r>
      <w:proofErr w:type="spellEnd"/>
      <w:r w:rsidRPr="00A45CAC">
        <w:t xml:space="preserve"> celé záležitosti.</w:t>
      </w:r>
    </w:p>
    <w:p w14:paraId="243E459F" w14:textId="77777777" w:rsidR="00C961A9" w:rsidRPr="00A45CAC" w:rsidRDefault="00C961A9" w:rsidP="00C961A9">
      <w:r w:rsidRPr="00A45CAC">
        <w:t>S pozdravem</w:t>
      </w:r>
    </w:p>
    <w:p w14:paraId="2B8C763C" w14:textId="77777777" w:rsidR="00053A31" w:rsidRDefault="00053A31"/>
    <w:sectPr w:rsidR="00053A31" w:rsidSect="00DC09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1A9"/>
    <w:rsid w:val="00006C10"/>
    <w:rsid w:val="000345A4"/>
    <w:rsid w:val="00053A31"/>
    <w:rsid w:val="00071696"/>
    <w:rsid w:val="000C1B29"/>
    <w:rsid w:val="000D6E5D"/>
    <w:rsid w:val="002A688D"/>
    <w:rsid w:val="00385138"/>
    <w:rsid w:val="005E693A"/>
    <w:rsid w:val="006A3637"/>
    <w:rsid w:val="00A15D62"/>
    <w:rsid w:val="00A91457"/>
    <w:rsid w:val="00C961A9"/>
    <w:rsid w:val="00DA6688"/>
    <w:rsid w:val="00DC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EDA12"/>
  <w15:chartTrackingRefBased/>
  <w15:docId w15:val="{B96C8C1F-4D7E-43F8-9E88-39E924EB0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961A9"/>
  </w:style>
  <w:style w:type="paragraph" w:styleId="Nadpis1">
    <w:name w:val="heading 1"/>
    <w:basedOn w:val="Normln"/>
    <w:next w:val="Normln"/>
    <w:link w:val="Nadpis1Char"/>
    <w:uiPriority w:val="9"/>
    <w:qFormat/>
    <w:rsid w:val="00C961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961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961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961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961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C961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961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961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961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961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961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961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961A9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961A9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961A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961A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961A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961A9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C961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C961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C961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C961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C961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C961A9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C961A9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C961A9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C961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C961A9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C961A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744</Characters>
  <Application>Microsoft Office Word</Application>
  <DocSecurity>0</DocSecurity>
  <Lines>21</Lines>
  <Paragraphs>11</Paragraphs>
  <ScaleCrop>false</ScaleCrop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Alzbeta Pruchova</dc:creator>
  <cp:keywords/>
  <dc:description/>
  <cp:lastModifiedBy>Alzbeta Pruchova</cp:lastModifiedBy>
  <cp:revision>1</cp:revision>
  <dcterms:created xsi:type="dcterms:W3CDTF">2026-06-21T20:54:00Z</dcterms:created>
  <dcterms:modified xsi:type="dcterms:W3CDTF">2026-06-21T20:54:00Z</dcterms:modified>
</cp:coreProperties>
</file>