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C433A5" w14:textId="77777777" w:rsidR="00536379" w:rsidRPr="00536379" w:rsidRDefault="00536379" w:rsidP="00536379">
      <w:pPr>
        <w:rPr>
          <w:b/>
          <w:bCs/>
        </w:rPr>
      </w:pPr>
      <w:r w:rsidRPr="00536379">
        <w:rPr>
          <w:b/>
          <w:bCs/>
        </w:rPr>
        <w:t xml:space="preserve">AI &amp; Data </w:t>
      </w:r>
      <w:proofErr w:type="spellStart"/>
      <w:r w:rsidRPr="00536379">
        <w:rPr>
          <w:b/>
          <w:bCs/>
        </w:rPr>
        <w:t>Integration</w:t>
      </w:r>
      <w:proofErr w:type="spellEnd"/>
      <w:r w:rsidRPr="00536379">
        <w:rPr>
          <w:b/>
          <w:bCs/>
        </w:rPr>
        <w:t xml:space="preserve"> (Sales) (m/ž)</w:t>
      </w:r>
    </w:p>
    <w:p w14:paraId="23FE0919" w14:textId="77777777" w:rsidR="00536379" w:rsidRPr="00536379" w:rsidRDefault="00536379" w:rsidP="00536379">
      <w:r w:rsidRPr="00536379">
        <w:t>Data a AI</w:t>
      </w:r>
    </w:p>
    <w:p w14:paraId="63AFDAD9" w14:textId="77777777" w:rsidR="00536379" w:rsidRPr="00536379" w:rsidRDefault="00536379" w:rsidP="00536379">
      <w:r w:rsidRPr="00536379">
        <w:t>IT</w:t>
      </w:r>
    </w:p>
    <w:p w14:paraId="6C6B9DB5" w14:textId="77777777" w:rsidR="00536379" w:rsidRPr="00536379" w:rsidRDefault="00536379" w:rsidP="00536379">
      <w:pPr>
        <w:rPr>
          <w:b/>
          <w:bCs/>
        </w:rPr>
      </w:pPr>
      <w:r w:rsidRPr="00536379">
        <w:rPr>
          <w:b/>
          <w:bCs/>
        </w:rPr>
        <w:t>Mladá Boleslav</w:t>
      </w:r>
    </w:p>
    <w:p w14:paraId="778E11A7" w14:textId="77777777" w:rsidR="00536379" w:rsidRPr="00536379" w:rsidRDefault="00536379" w:rsidP="00536379">
      <w:r w:rsidRPr="00536379">
        <w:t>Zajímáte se o auta a hledáte stabilní zaměstnání? Chcete tvořit něco krásného a užitečného? Tak přijďte podpořit náš škodovácký tým.</w:t>
      </w:r>
    </w:p>
    <w:p w14:paraId="204818E6" w14:textId="77777777" w:rsidR="00536379" w:rsidRPr="00536379" w:rsidRDefault="00536379" w:rsidP="00536379">
      <w:pPr>
        <w:rPr>
          <w:b/>
          <w:bCs/>
        </w:rPr>
      </w:pPr>
      <w:r w:rsidRPr="00536379">
        <w:rPr>
          <w:b/>
          <w:bCs/>
        </w:rPr>
        <w:t>Co u nás budete dělat?</w:t>
      </w:r>
    </w:p>
    <w:p w14:paraId="08EFF252" w14:textId="77777777" w:rsidR="00536379" w:rsidRPr="00536379" w:rsidRDefault="00536379" w:rsidP="00536379">
      <w:pPr>
        <w:numPr>
          <w:ilvl w:val="0"/>
          <w:numId w:val="1"/>
        </w:numPr>
      </w:pPr>
      <w:r w:rsidRPr="00536379">
        <w:t>Koordinovat datovou analýzu a AI rozhraní v oblastech Prodej, Marketing a </w:t>
      </w:r>
      <w:proofErr w:type="spellStart"/>
      <w:r w:rsidRPr="00536379">
        <w:t>Aftersales</w:t>
      </w:r>
      <w:proofErr w:type="spellEnd"/>
      <w:r w:rsidRPr="00536379">
        <w:t>.</w:t>
      </w:r>
    </w:p>
    <w:p w14:paraId="782FE131" w14:textId="77777777" w:rsidR="00536379" w:rsidRPr="00536379" w:rsidRDefault="00536379" w:rsidP="00536379">
      <w:pPr>
        <w:numPr>
          <w:ilvl w:val="0"/>
          <w:numId w:val="1"/>
        </w:numPr>
      </w:pPr>
      <w:r w:rsidRPr="00536379">
        <w:t>Koordinovat správu datových modelů pro procesy prodeje, marketingu a poprodejních služeb.</w:t>
      </w:r>
    </w:p>
    <w:p w14:paraId="5FDF17D9" w14:textId="77777777" w:rsidR="00536379" w:rsidRPr="00536379" w:rsidRDefault="00536379" w:rsidP="00536379">
      <w:pPr>
        <w:numPr>
          <w:ilvl w:val="0"/>
          <w:numId w:val="1"/>
        </w:numPr>
      </w:pPr>
      <w:r w:rsidRPr="00536379">
        <w:t>Řídit životní cyklus rozhraní pro interní aplikace a aplikace skupiny Volkswagen z pohledu dat a AI.</w:t>
      </w:r>
    </w:p>
    <w:p w14:paraId="0CA2D433" w14:textId="77777777" w:rsidR="00536379" w:rsidRPr="00536379" w:rsidRDefault="00536379" w:rsidP="00536379">
      <w:pPr>
        <w:numPr>
          <w:ilvl w:val="0"/>
          <w:numId w:val="1"/>
        </w:numPr>
      </w:pPr>
      <w:r w:rsidRPr="00536379">
        <w:t>Organizovat efektivní využití AI v prodejních a poprodejních procesech.</w:t>
      </w:r>
    </w:p>
    <w:p w14:paraId="5DB35F60" w14:textId="77777777" w:rsidR="00536379" w:rsidRPr="00536379" w:rsidRDefault="00536379" w:rsidP="00536379">
      <w:pPr>
        <w:numPr>
          <w:ilvl w:val="0"/>
          <w:numId w:val="1"/>
        </w:numPr>
      </w:pPr>
      <w:r w:rsidRPr="00536379">
        <w:t xml:space="preserve">Projednávat a dohlížet na projekty v rámci </w:t>
      </w:r>
      <w:proofErr w:type="spellStart"/>
      <w:r w:rsidRPr="00536379">
        <w:t>Digi</w:t>
      </w:r>
      <w:proofErr w:type="spellEnd"/>
      <w:r w:rsidRPr="00536379">
        <w:t xml:space="preserve"> </w:t>
      </w:r>
      <w:proofErr w:type="spellStart"/>
      <w:r w:rsidRPr="00536379">
        <w:t>Delivery</w:t>
      </w:r>
      <w:proofErr w:type="spellEnd"/>
      <w:r w:rsidRPr="00536379">
        <w:t xml:space="preserve"> Center v oblasti prodeje s jasným vlastnictvím a měřitelnými výsledky.</w:t>
      </w:r>
    </w:p>
    <w:p w14:paraId="455EBE37" w14:textId="77777777" w:rsidR="00536379" w:rsidRPr="00536379" w:rsidRDefault="00536379" w:rsidP="00536379">
      <w:pPr>
        <w:numPr>
          <w:ilvl w:val="0"/>
          <w:numId w:val="1"/>
        </w:numPr>
      </w:pPr>
      <w:r w:rsidRPr="00536379">
        <w:t>Koordinovat zúčastněné strany a zdroje, řídit rizika a závislosti.</w:t>
      </w:r>
    </w:p>
    <w:p w14:paraId="5EB423BD" w14:textId="77777777" w:rsidR="00536379" w:rsidRPr="00536379" w:rsidRDefault="00536379" w:rsidP="00536379">
      <w:pPr>
        <w:numPr>
          <w:ilvl w:val="0"/>
          <w:numId w:val="1"/>
        </w:numPr>
      </w:pPr>
      <w:r w:rsidRPr="00536379">
        <w:t>Definovat akceptační kritéria a sledovat pokrok vůči plánu.</w:t>
      </w:r>
    </w:p>
    <w:p w14:paraId="3FCBE8BF" w14:textId="77777777" w:rsidR="00536379" w:rsidRPr="00536379" w:rsidRDefault="00536379" w:rsidP="00536379">
      <w:pPr>
        <w:numPr>
          <w:ilvl w:val="0"/>
          <w:numId w:val="1"/>
        </w:numPr>
      </w:pPr>
      <w:r w:rsidRPr="00536379">
        <w:t>Zajišťovat dodržování bezpečnosti a správy dat a připravovat procesy na adopci.</w:t>
      </w:r>
    </w:p>
    <w:p w14:paraId="0CACAE1F" w14:textId="77777777" w:rsidR="00536379" w:rsidRPr="00536379" w:rsidRDefault="00536379" w:rsidP="00536379">
      <w:pPr>
        <w:numPr>
          <w:ilvl w:val="0"/>
          <w:numId w:val="1"/>
        </w:numPr>
      </w:pPr>
      <w:r w:rsidRPr="00536379">
        <w:t>Sledovat přínosy a získané poznatky a doporučovat zlepšení.</w:t>
      </w:r>
    </w:p>
    <w:p w14:paraId="57A0A0B8" w14:textId="77777777" w:rsidR="00536379" w:rsidRPr="00536379" w:rsidRDefault="00536379" w:rsidP="00536379">
      <w:pPr>
        <w:rPr>
          <w:b/>
          <w:bCs/>
        </w:rPr>
      </w:pPr>
      <w:r w:rsidRPr="00536379">
        <w:rPr>
          <w:b/>
          <w:bCs/>
        </w:rPr>
        <w:t>Co musíte znát, mít a umět?</w:t>
      </w:r>
    </w:p>
    <w:p w14:paraId="48429B4B" w14:textId="77777777" w:rsidR="00536379" w:rsidRPr="00536379" w:rsidRDefault="00536379" w:rsidP="00536379">
      <w:pPr>
        <w:numPr>
          <w:ilvl w:val="0"/>
          <w:numId w:val="2"/>
        </w:numPr>
      </w:pPr>
      <w:r w:rsidRPr="00536379">
        <w:t>Bakalářské vzdělání</w:t>
      </w:r>
    </w:p>
    <w:p w14:paraId="3E4C6E07" w14:textId="77777777" w:rsidR="00536379" w:rsidRPr="00536379" w:rsidRDefault="00536379" w:rsidP="00536379">
      <w:pPr>
        <w:numPr>
          <w:ilvl w:val="0"/>
          <w:numId w:val="2"/>
        </w:numPr>
      </w:pPr>
      <w:proofErr w:type="gramStart"/>
      <w:r w:rsidRPr="00536379">
        <w:t>AJ - úroveň</w:t>
      </w:r>
      <w:proofErr w:type="gramEnd"/>
      <w:r w:rsidRPr="00536379">
        <w:t xml:space="preserve"> B2 (pokročilá znalost)</w:t>
      </w:r>
    </w:p>
    <w:p w14:paraId="1525DDF5" w14:textId="77777777" w:rsidR="00536379" w:rsidRPr="00536379" w:rsidRDefault="00536379" w:rsidP="00536379">
      <w:pPr>
        <w:numPr>
          <w:ilvl w:val="0"/>
          <w:numId w:val="2"/>
        </w:numPr>
      </w:pPr>
      <w:r w:rsidRPr="00536379">
        <w:t>Odbornou praxi: 1-2 roky</w:t>
      </w:r>
    </w:p>
    <w:p w14:paraId="68C0CA8E" w14:textId="77777777" w:rsidR="00536379" w:rsidRPr="00536379" w:rsidRDefault="00536379" w:rsidP="00536379">
      <w:pPr>
        <w:rPr>
          <w:b/>
          <w:bCs/>
        </w:rPr>
      </w:pPr>
      <w:r w:rsidRPr="00536379">
        <w:rPr>
          <w:b/>
          <w:bCs/>
        </w:rPr>
        <w:t>Co od nás můžete získat?</w:t>
      </w:r>
    </w:p>
    <w:p w14:paraId="47279F86" w14:textId="77777777" w:rsidR="00536379" w:rsidRPr="00536379" w:rsidRDefault="00536379" w:rsidP="00536379">
      <w:pPr>
        <w:numPr>
          <w:ilvl w:val="0"/>
          <w:numId w:val="3"/>
        </w:numPr>
      </w:pPr>
      <w:r w:rsidRPr="00536379">
        <w:t>Každý rok na vás čeká 13. mzda, jako poděkování za vaši dobrou práci.</w:t>
      </w:r>
    </w:p>
    <w:p w14:paraId="561FADC5" w14:textId="77777777" w:rsidR="00536379" w:rsidRPr="00536379" w:rsidRDefault="00536379" w:rsidP="00536379">
      <w:pPr>
        <w:numPr>
          <w:ilvl w:val="0"/>
          <w:numId w:val="3"/>
        </w:numPr>
      </w:pPr>
      <w:r w:rsidRPr="00536379">
        <w:t>Vyplácíme každoroční bonusy na základě hospodářských výsledků společnosti. Protože když se daří nám, chceme, aby se dařilo i vám.</w:t>
      </w:r>
    </w:p>
    <w:p w14:paraId="185A5375" w14:textId="77777777" w:rsidR="00536379" w:rsidRPr="00536379" w:rsidRDefault="00536379" w:rsidP="00536379">
      <w:pPr>
        <w:numPr>
          <w:ilvl w:val="0"/>
          <w:numId w:val="3"/>
        </w:numPr>
      </w:pPr>
      <w:r w:rsidRPr="00536379">
        <w:t>Přispějeme vám na doplňkové penzijní spoření částkou 1900,- měsíčně.</w:t>
      </w:r>
    </w:p>
    <w:p w14:paraId="5C4070C4" w14:textId="77777777" w:rsidR="00536379" w:rsidRPr="00536379" w:rsidRDefault="00536379" w:rsidP="00536379">
      <w:pPr>
        <w:numPr>
          <w:ilvl w:val="0"/>
          <w:numId w:val="3"/>
        </w:numPr>
      </w:pPr>
      <w:r w:rsidRPr="00536379">
        <w:lastRenderedPageBreak/>
        <w:t>5. týden dovolené je u nás standardem. Je už jen na vás, jestli pojedete k moři nebo na hory.</w:t>
      </w:r>
    </w:p>
    <w:p w14:paraId="2F32F110" w14:textId="77777777" w:rsidR="00536379" w:rsidRPr="00536379" w:rsidRDefault="00536379" w:rsidP="00536379">
      <w:pPr>
        <w:numPr>
          <w:ilvl w:val="0"/>
          <w:numId w:val="3"/>
        </w:numPr>
      </w:pPr>
      <w:r w:rsidRPr="00536379">
        <w:t>Volné dny pro zvláštní příležitosti – svatba, stěhování, narození dítěte. Jsou chvíle, kdy práce může jít stranou.</w:t>
      </w:r>
    </w:p>
    <w:p w14:paraId="5056AED4" w14:textId="77777777" w:rsidR="00536379" w:rsidRPr="00536379" w:rsidRDefault="00536379" w:rsidP="00536379">
      <w:pPr>
        <w:numPr>
          <w:ilvl w:val="0"/>
          <w:numId w:val="3"/>
        </w:numPr>
      </w:pPr>
      <w:proofErr w:type="spellStart"/>
      <w:r w:rsidRPr="00536379">
        <w:t>Pluxee</w:t>
      </w:r>
      <w:proofErr w:type="spellEnd"/>
      <w:r w:rsidRPr="00536379">
        <w:t xml:space="preserve"> karta, kterou můžete využít pro zpestření volného času. Dopřejte si lístky do divadla, nakupte si vitamíny pro posílení zdraví nebo si užijte </w:t>
      </w:r>
      <w:proofErr w:type="spellStart"/>
      <w:r w:rsidRPr="00536379">
        <w:t>relax</w:t>
      </w:r>
      <w:proofErr w:type="spellEnd"/>
      <w:r w:rsidRPr="00536379">
        <w:t xml:space="preserve"> v sauně/wellness. Možností je opravdu hodně.</w:t>
      </w:r>
    </w:p>
    <w:p w14:paraId="287DE7D0" w14:textId="77777777" w:rsidR="00536379" w:rsidRPr="00536379" w:rsidRDefault="00536379" w:rsidP="00536379">
      <w:pPr>
        <w:numPr>
          <w:ilvl w:val="0"/>
          <w:numId w:val="3"/>
        </w:numPr>
      </w:pPr>
      <w:proofErr w:type="spellStart"/>
      <w:r w:rsidRPr="00536379">
        <w:t>Multisport</w:t>
      </w:r>
      <w:proofErr w:type="spellEnd"/>
      <w:r w:rsidRPr="00536379">
        <w:t xml:space="preserve"> karta je vstupní bránou do světa sportu. S ní můžete každý den chodit cvičit úplně zdarma.</w:t>
      </w:r>
    </w:p>
    <w:p w14:paraId="0132E684" w14:textId="77777777" w:rsidR="00536379" w:rsidRPr="00536379" w:rsidRDefault="00536379" w:rsidP="00536379">
      <w:pPr>
        <w:numPr>
          <w:ilvl w:val="0"/>
          <w:numId w:val="3"/>
        </w:numPr>
      </w:pPr>
      <w:r w:rsidRPr="00536379">
        <w:t xml:space="preserve">V našich kancelářích se budete cítit skutečně dobře, jsou prostorné a moderně vybavené. Preferujete spíše práci z domova? Můžeme se domluvit na částečném </w:t>
      </w:r>
      <w:proofErr w:type="spellStart"/>
      <w:r w:rsidRPr="00536379">
        <w:t>home</w:t>
      </w:r>
      <w:proofErr w:type="spellEnd"/>
      <w:r w:rsidRPr="00536379">
        <w:t>-officu.</w:t>
      </w:r>
    </w:p>
    <w:p w14:paraId="18C2022A" w14:textId="77777777" w:rsidR="00536379" w:rsidRPr="00536379" w:rsidRDefault="00536379" w:rsidP="00536379">
      <w:pPr>
        <w:numPr>
          <w:ilvl w:val="0"/>
          <w:numId w:val="3"/>
        </w:numPr>
      </w:pPr>
      <w:r w:rsidRPr="00536379">
        <w:t>Volnější pracovní doba. Pracujeme 7,5 hodiny denně. Pevně určený čas je od 9.00 – 14.00. Pak už je jen na vás, jestli si raději přivstanete nebo budete pracovat déle do odpoledne.</w:t>
      </w:r>
    </w:p>
    <w:p w14:paraId="65D9BF2D" w14:textId="77777777" w:rsidR="00536379" w:rsidRPr="00536379" w:rsidRDefault="00536379" w:rsidP="00536379">
      <w:pPr>
        <w:numPr>
          <w:ilvl w:val="0"/>
          <w:numId w:val="3"/>
        </w:numPr>
      </w:pPr>
      <w:r w:rsidRPr="00536379">
        <w:t>Výhodný zaměstnanecký pronájem vozu Škoda nebo slevu/bezúročnou zápůjčku na nový vůz.</w:t>
      </w:r>
    </w:p>
    <w:p w14:paraId="6DCB0F66" w14:textId="77777777" w:rsidR="00053A31" w:rsidRDefault="00053A31"/>
    <w:sectPr w:rsidR="00053A31" w:rsidSect="00DC09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E057AB"/>
    <w:multiLevelType w:val="multilevel"/>
    <w:tmpl w:val="FDCADE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A9646F6"/>
    <w:multiLevelType w:val="multilevel"/>
    <w:tmpl w:val="1DEC68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8C6464F"/>
    <w:multiLevelType w:val="multilevel"/>
    <w:tmpl w:val="EF66B4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61736361">
    <w:abstractNumId w:val="2"/>
  </w:num>
  <w:num w:numId="2" w16cid:durableId="1879509029">
    <w:abstractNumId w:val="1"/>
  </w:num>
  <w:num w:numId="3" w16cid:durableId="16826621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6379"/>
    <w:rsid w:val="00006C10"/>
    <w:rsid w:val="000345A4"/>
    <w:rsid w:val="00053A31"/>
    <w:rsid w:val="000C1B29"/>
    <w:rsid w:val="000D6E5D"/>
    <w:rsid w:val="001C1927"/>
    <w:rsid w:val="002A688D"/>
    <w:rsid w:val="00385138"/>
    <w:rsid w:val="00536379"/>
    <w:rsid w:val="005E693A"/>
    <w:rsid w:val="006A3637"/>
    <w:rsid w:val="00A15D62"/>
    <w:rsid w:val="00A91457"/>
    <w:rsid w:val="00DA6688"/>
    <w:rsid w:val="00DC0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1D3BD1"/>
  <w15:chartTrackingRefBased/>
  <w15:docId w15:val="{C0B3D7D0-AB9F-4BAB-992A-29F95FEC6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cs-C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53637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53637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53637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53637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53637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53637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53637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53637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53637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53637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53637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53637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536379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536379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536379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536379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536379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536379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53637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53637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53637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53637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53637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536379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536379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536379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53637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536379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53637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91</Words>
  <Characters>2220</Characters>
  <Application>Microsoft Office Word</Application>
  <DocSecurity>0</DocSecurity>
  <Lines>45</Lines>
  <Paragraphs>20</Paragraphs>
  <ScaleCrop>false</ScaleCrop>
  <Company/>
  <LinksUpToDate>false</LinksUpToDate>
  <CharactersWithSpaces>2291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Jedna až pět Jedna až pět</dc:creator>
  <cp:keywords/>
  <dc:description/>
  <cp:lastModifiedBy>Jedna až pět Jedna až pět</cp:lastModifiedBy>
  <cp:revision>1</cp:revision>
  <dcterms:created xsi:type="dcterms:W3CDTF">2026-03-27T20:05:00Z</dcterms:created>
  <dcterms:modified xsi:type="dcterms:W3CDTF">2026-03-27T20:06:00Z</dcterms:modified>
</cp:coreProperties>
</file>