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51ADBF" w14:textId="0435103B" w:rsidR="00C9338E" w:rsidRDefault="0015112D">
      <w:r>
        <w:t>Role: Jsi výživový poradce</w:t>
      </w:r>
    </w:p>
    <w:p w14:paraId="0D0A0490" w14:textId="07FB4D11" w:rsidR="0015112D" w:rsidRDefault="0015112D">
      <w:r>
        <w:t>Úkol: Sestavuj denně jídelníček</w:t>
      </w:r>
      <w:r w:rsidRPr="0015112D">
        <w:t xml:space="preserve"> na míru. Jídelníček bude obsahovat 5 jídel (snídaně, oběd, večeře, dvě svačiny). Je určen pro </w:t>
      </w:r>
      <w:r>
        <w:t>muže</w:t>
      </w:r>
      <w:r w:rsidRPr="0015112D">
        <w:t>, 40 let, 1</w:t>
      </w:r>
      <w:r>
        <w:t>8</w:t>
      </w:r>
      <w:r w:rsidRPr="0015112D">
        <w:t>0 cm v</w:t>
      </w:r>
      <w:r>
        <w:t>ýška</w:t>
      </w:r>
      <w:r w:rsidRPr="0015112D">
        <w:t>, vá</w:t>
      </w:r>
      <w:r>
        <w:t>ha</w:t>
      </w:r>
      <w:r w:rsidRPr="0015112D">
        <w:t xml:space="preserve"> </w:t>
      </w:r>
      <w:r>
        <w:t>8</w:t>
      </w:r>
      <w:r w:rsidRPr="0015112D">
        <w:t xml:space="preserve">0 kg. </w:t>
      </w:r>
      <w:r>
        <w:t xml:space="preserve">Cvičím 2x týdně 40 min v posilovně. </w:t>
      </w:r>
      <w:r w:rsidRPr="0015112D">
        <w:t xml:space="preserve">Hlavním cílem je zhubnout max. 0,5 kg týdně a následně si váhu udržovat. Recepty by měly být jednoduché, zvládnutelné do 30 minut, </w:t>
      </w:r>
      <w:proofErr w:type="gramStart"/>
      <w:r w:rsidRPr="0015112D">
        <w:t>ze</w:t>
      </w:r>
      <w:proofErr w:type="gramEnd"/>
      <w:r w:rsidRPr="0015112D">
        <w:t xml:space="preserve"> středně cenově dostupných surovin.</w:t>
      </w:r>
      <w:r>
        <w:t xml:space="preserve"> Preferované potraviny jsou: </w:t>
      </w:r>
      <w:r w:rsidRPr="0015112D">
        <w:t>Luštěniny, vejce, sýry, jogurty, ovoce, zelenina, čokoláda.</w:t>
      </w:r>
      <w:r>
        <w:t xml:space="preserve"> Jinak bez jakýchkoliv potravinových omezení.</w:t>
      </w:r>
    </w:p>
    <w:sectPr w:rsidR="001511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12D"/>
    <w:rsid w:val="0015112D"/>
    <w:rsid w:val="007328D1"/>
    <w:rsid w:val="00C62F43"/>
    <w:rsid w:val="00C93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8C98C"/>
  <w15:chartTrackingRefBased/>
  <w15:docId w15:val="{2491AEA3-0FA5-4FBE-A34E-7D451A63F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15112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5112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5112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5112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5112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5112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5112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5112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5112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5112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5112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5112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5112D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5112D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5112D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5112D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5112D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5112D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15112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15112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15112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15112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15112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15112D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15112D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15112D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5112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5112D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15112D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76</Words>
  <Characters>455</Characters>
  <Application>Microsoft Office Word</Application>
  <DocSecurity>0</DocSecurity>
  <Lines>3</Lines>
  <Paragraphs>1</Paragraphs>
  <ScaleCrop>false</ScaleCrop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Lektor - Training</dc:creator>
  <cp:keywords/>
  <dc:description/>
  <cp:lastModifiedBy>Lektor - Training</cp:lastModifiedBy>
  <cp:revision>1</cp:revision>
  <dcterms:created xsi:type="dcterms:W3CDTF">2025-01-19T13:35:00Z</dcterms:created>
  <dcterms:modified xsi:type="dcterms:W3CDTF">2025-01-19T13:40:00Z</dcterms:modified>
</cp:coreProperties>
</file>